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68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18CE3052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717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GROUNDWATER HYDROLOGY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7717AF" w:rsidRDefault="007717AF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7717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717AF" w:rsidRDefault="008C7BA2" w:rsidP="008C7BA2">
            <w:pPr>
              <w:jc w:val="center"/>
            </w:pPr>
            <w:r w:rsidRPr="007717A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  <w:r w:rsidRPr="007717A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717AF" w:rsidRDefault="00587793" w:rsidP="007717AF">
            <w:pPr>
              <w:jc w:val="both"/>
            </w:pPr>
            <w:r w:rsidRPr="007717AF">
              <w:t>Discuss the role of ground water in hydrological cycle with a neat sketch</w:t>
            </w:r>
            <w:r w:rsidR="007717A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717AF" w:rsidRDefault="003D540B" w:rsidP="00193F27">
            <w:pPr>
              <w:jc w:val="center"/>
            </w:pPr>
            <w:r w:rsidRPr="007717AF">
              <w:t>CO</w:t>
            </w:r>
            <w:r w:rsidR="006C00FB" w:rsidRPr="007717AF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7717AF" w:rsidRDefault="00587793" w:rsidP="00193F27">
            <w:pPr>
              <w:jc w:val="center"/>
            </w:pPr>
            <w:r w:rsidRPr="007717AF">
              <w:t>10</w:t>
            </w:r>
          </w:p>
        </w:tc>
      </w:tr>
      <w:tr w:rsidR="008C7BA2" w:rsidRPr="007717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717A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  <w:r w:rsidRPr="007717A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717AF" w:rsidRDefault="00AC42B9" w:rsidP="007717AF">
            <w:pPr>
              <w:jc w:val="both"/>
            </w:pPr>
            <w:r w:rsidRPr="007717AF">
              <w:t>Mention the classification of soil water and their importance?</w:t>
            </w:r>
          </w:p>
        </w:tc>
        <w:tc>
          <w:tcPr>
            <w:tcW w:w="1170" w:type="dxa"/>
            <w:shd w:val="clear" w:color="auto" w:fill="auto"/>
          </w:tcPr>
          <w:p w:rsidR="008C7BA2" w:rsidRPr="007717AF" w:rsidRDefault="003D540B" w:rsidP="00193F27">
            <w:pPr>
              <w:jc w:val="center"/>
            </w:pPr>
            <w:r w:rsidRPr="007717AF">
              <w:t>CO</w:t>
            </w:r>
            <w:r w:rsidR="006C00FB" w:rsidRPr="007717AF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7717AF" w:rsidRDefault="00AC42B9" w:rsidP="00193F27">
            <w:pPr>
              <w:jc w:val="center"/>
            </w:pPr>
            <w:r w:rsidRPr="007717AF">
              <w:t>6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</w:tr>
      <w:tr w:rsidR="008C7BA2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  <w:r w:rsidRPr="007717A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16E1" w:rsidRPr="007717AF" w:rsidRDefault="004616E1" w:rsidP="007717AF">
            <w:pPr>
              <w:jc w:val="both"/>
            </w:pPr>
            <w:r w:rsidRPr="007717AF">
              <w:t>Describe the following geological formation</w:t>
            </w:r>
            <w:r w:rsidR="007717AF">
              <w:t>.</w:t>
            </w:r>
          </w:p>
          <w:p w:rsidR="004616E1" w:rsidRPr="007717AF" w:rsidRDefault="004616E1" w:rsidP="00EA3DEE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717AF">
              <w:t>Aquifer and its types</w:t>
            </w:r>
            <w:r w:rsidR="007717AF">
              <w:t>.</w:t>
            </w:r>
          </w:p>
          <w:p w:rsidR="004616E1" w:rsidRPr="007717AF" w:rsidRDefault="004616E1" w:rsidP="00EA3DEE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717AF">
              <w:t>aquifuge</w:t>
            </w:r>
            <w:r w:rsidR="007717AF">
              <w:t>.</w:t>
            </w:r>
          </w:p>
          <w:p w:rsidR="00AC42B9" w:rsidRPr="007717AF" w:rsidRDefault="004616E1" w:rsidP="00EA3DEE">
            <w:pPr>
              <w:pStyle w:val="ListParagraph"/>
              <w:numPr>
                <w:ilvl w:val="0"/>
                <w:numId w:val="5"/>
              </w:numPr>
              <w:jc w:val="both"/>
            </w:pPr>
            <w:r w:rsidRPr="007717AF">
              <w:t>aquitard</w:t>
            </w:r>
            <w:r w:rsidR="007717A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7717AF" w:rsidRDefault="003D540B" w:rsidP="00193F27">
            <w:pPr>
              <w:jc w:val="center"/>
            </w:pPr>
            <w:r w:rsidRPr="007717AF">
              <w:t>CO</w:t>
            </w:r>
            <w:r w:rsidR="006C00FB" w:rsidRPr="007717AF"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7717AF" w:rsidRDefault="00AC42B9" w:rsidP="00193F27">
            <w:pPr>
              <w:jc w:val="center"/>
            </w:pPr>
            <w:r w:rsidRPr="007717AF">
              <w:t>16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3.</w:t>
            </w: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a.</w:t>
            </w: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</w:pPr>
            <w:r w:rsidRPr="007717AF">
              <w:t xml:space="preserve">Derive darcy law for one </w:t>
            </w:r>
            <w:r w:rsidR="00B30B06" w:rsidRPr="007717AF">
              <w:t>dimensional</w:t>
            </w:r>
            <w:r w:rsidRPr="007717AF">
              <w:t xml:space="preserve"> flow through homogenious porous medium?</w:t>
            </w: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CO4</w:t>
            </w: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10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b.</w:t>
            </w: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</w:pPr>
            <w:r w:rsidRPr="007717AF">
              <w:t xml:space="preserve">Express Darcy law for three </w:t>
            </w:r>
            <w:r w:rsidR="00B30B06" w:rsidRPr="007717AF">
              <w:t>dimensional</w:t>
            </w:r>
            <w:r w:rsidRPr="007717AF">
              <w:t xml:space="preserve"> flow in non homogenious and homogenious porous isotrophic medium?</w:t>
            </w: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CO4</w:t>
            </w: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6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  <w:rPr>
                <w:color w:val="0E232B"/>
              </w:rPr>
            </w:pP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</w:tr>
      <w:tr w:rsidR="008C7BA2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  <w:r w:rsidRPr="007717AF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3A08A9" w:rsidRDefault="001D5386" w:rsidP="007717AF">
            <w:pPr>
              <w:jc w:val="both"/>
              <w:rPr>
                <w:color w:val="000000" w:themeColor="text1"/>
              </w:rPr>
            </w:pPr>
            <w:r w:rsidRPr="003A08A9">
              <w:rPr>
                <w:color w:val="000000" w:themeColor="text1"/>
              </w:rPr>
              <w:t>Derive the solution of the steady state flow problem in confined and unconfined aquifer</w:t>
            </w:r>
            <w:r w:rsidR="0076274B" w:rsidRPr="003A08A9">
              <w:rPr>
                <w:color w:val="000000" w:themeColor="text1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7717AF" w:rsidRDefault="003D540B" w:rsidP="00193F27">
            <w:pPr>
              <w:jc w:val="center"/>
            </w:pPr>
            <w:r w:rsidRPr="007717AF">
              <w:t>CO</w:t>
            </w:r>
            <w:r w:rsidR="006C00FB" w:rsidRPr="007717AF"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7717AF" w:rsidRDefault="001D5386" w:rsidP="00193F27">
            <w:pPr>
              <w:jc w:val="center"/>
            </w:pPr>
            <w:r w:rsidRPr="007717AF">
              <w:t>16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5.</w:t>
            </w: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a.</w:t>
            </w:r>
          </w:p>
        </w:tc>
        <w:tc>
          <w:tcPr>
            <w:tcW w:w="6810" w:type="dxa"/>
            <w:shd w:val="clear" w:color="auto" w:fill="auto"/>
          </w:tcPr>
          <w:p w:rsidR="007717AF" w:rsidRPr="003A08A9" w:rsidRDefault="007717AF" w:rsidP="007717AF">
            <w:pPr>
              <w:jc w:val="both"/>
              <w:rPr>
                <w:color w:val="000000" w:themeColor="text1"/>
              </w:rPr>
            </w:pPr>
            <w:r w:rsidRPr="003A08A9">
              <w:rPr>
                <w:color w:val="000000" w:themeColor="text1"/>
              </w:rPr>
              <w:t>Derive the Advection-dispersion equation for solute transport in porous media?</w:t>
            </w: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CO5</w:t>
            </w: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10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b.</w:t>
            </w:r>
          </w:p>
        </w:tc>
        <w:tc>
          <w:tcPr>
            <w:tcW w:w="6810" w:type="dxa"/>
            <w:shd w:val="clear" w:color="auto" w:fill="auto"/>
          </w:tcPr>
          <w:p w:rsidR="007717AF" w:rsidRPr="003A08A9" w:rsidRDefault="007717AF" w:rsidP="007717AF">
            <w:pPr>
              <w:jc w:val="both"/>
              <w:rPr>
                <w:color w:val="000000" w:themeColor="text1"/>
              </w:rPr>
            </w:pPr>
            <w:r w:rsidRPr="003A08A9">
              <w:rPr>
                <w:color w:val="000000" w:themeColor="text1"/>
              </w:rPr>
              <w:t>Mention the analytical solution of the one dimensional diffusion equation for instantaneous release of mass at a particular point.</w:t>
            </w: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CO5</w:t>
            </w: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6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6.</w:t>
            </w: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a.</w:t>
            </w:r>
          </w:p>
        </w:tc>
        <w:tc>
          <w:tcPr>
            <w:tcW w:w="6810" w:type="dxa"/>
            <w:shd w:val="clear" w:color="auto" w:fill="auto"/>
          </w:tcPr>
          <w:p w:rsidR="007717AF" w:rsidRPr="00B30B06" w:rsidRDefault="007717AF" w:rsidP="007717AF">
            <w:pPr>
              <w:jc w:val="both"/>
            </w:pPr>
            <w:r w:rsidRPr="00B30B06">
              <w:t>Describe the direct  surface methods for artificial ground water recharge?</w:t>
            </w:r>
          </w:p>
        </w:tc>
        <w:tc>
          <w:tcPr>
            <w:tcW w:w="1170" w:type="dxa"/>
            <w:shd w:val="clear" w:color="auto" w:fill="auto"/>
          </w:tcPr>
          <w:p w:rsidR="007717AF" w:rsidRPr="00B30B06" w:rsidRDefault="007717AF" w:rsidP="00193F27">
            <w:pPr>
              <w:jc w:val="center"/>
            </w:pPr>
            <w:r w:rsidRPr="00B30B06">
              <w:t>CO6</w:t>
            </w:r>
          </w:p>
        </w:tc>
        <w:tc>
          <w:tcPr>
            <w:tcW w:w="950" w:type="dxa"/>
            <w:shd w:val="clear" w:color="auto" w:fill="auto"/>
          </w:tcPr>
          <w:p w:rsidR="007717AF" w:rsidRPr="00B30B06" w:rsidRDefault="00701036" w:rsidP="00193F27">
            <w:pPr>
              <w:jc w:val="center"/>
            </w:pPr>
            <w:r>
              <w:t>10</w:t>
            </w:r>
          </w:p>
        </w:tc>
      </w:tr>
      <w:tr w:rsidR="00B30B06" w:rsidRPr="007717A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0B06" w:rsidRPr="007717AF" w:rsidRDefault="00B30B0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0B06" w:rsidRPr="00712083" w:rsidRDefault="00B30B06" w:rsidP="00AB7C2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30B06" w:rsidRPr="00712083" w:rsidRDefault="00B30B06" w:rsidP="00AB7C20">
            <w:pPr>
              <w:jc w:val="both"/>
            </w:pPr>
            <w:r w:rsidRPr="00712083">
              <w:t xml:space="preserve">During a falling head permeability test on a soil sample of 100 mm diameter and 200 mm length, the head in a stand pipe of </w:t>
            </w:r>
            <w:proofErr w:type="gramStart"/>
            <w:r w:rsidRPr="00712083">
              <w:t xml:space="preserve">20m  </w:t>
            </w:r>
            <w:proofErr w:type="spellStart"/>
            <w:r w:rsidRPr="00712083">
              <w:t>dia</w:t>
            </w:r>
            <w:proofErr w:type="spellEnd"/>
            <w:proofErr w:type="gramEnd"/>
            <w:r w:rsidRPr="00712083">
              <w:t xml:space="preserve"> dropped from 0.5 m to 250 mm in 2 </w:t>
            </w:r>
            <w:proofErr w:type="spellStart"/>
            <w:r w:rsidRPr="00712083">
              <w:t>mn</w:t>
            </w:r>
            <w:proofErr w:type="spellEnd"/>
            <w:r w:rsidRPr="00712083">
              <w:t xml:space="preserve">. Determine the permeability of the same. </w:t>
            </w:r>
          </w:p>
        </w:tc>
        <w:tc>
          <w:tcPr>
            <w:tcW w:w="1170" w:type="dxa"/>
            <w:shd w:val="clear" w:color="auto" w:fill="auto"/>
          </w:tcPr>
          <w:p w:rsidR="00B30B06" w:rsidRPr="00712083" w:rsidRDefault="00B30B06" w:rsidP="00AB7C20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B30B06" w:rsidRPr="00712083" w:rsidRDefault="00B30B06" w:rsidP="00AB7C20">
            <w:pPr>
              <w:jc w:val="center"/>
            </w:pPr>
            <w:r>
              <w:t>6</w:t>
            </w:r>
          </w:p>
        </w:tc>
      </w:tr>
      <w:tr w:rsidR="007717AF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7717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</w:p>
        </w:tc>
      </w:tr>
      <w:tr w:rsidR="008C7BA2" w:rsidRPr="007717A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  <w:r w:rsidRPr="007717AF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7717A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717AF" w:rsidRDefault="00376DAD" w:rsidP="007717AF">
            <w:pPr>
              <w:jc w:val="both"/>
            </w:pPr>
            <w:r w:rsidRPr="007717AF">
              <w:t xml:space="preserve">Explain the </w:t>
            </w:r>
            <w:r w:rsidRPr="007717AF">
              <w:rPr>
                <w:color w:val="0E232B"/>
              </w:rPr>
              <w:t>v</w:t>
            </w:r>
            <w:r w:rsidR="0076274B" w:rsidRPr="007717AF">
              <w:rPr>
                <w:color w:val="0E232B"/>
              </w:rPr>
              <w:t xml:space="preserve">arious methods </w:t>
            </w:r>
            <w:r w:rsidRPr="007717AF">
              <w:rPr>
                <w:color w:val="0E232B"/>
              </w:rPr>
              <w:t xml:space="preserve"> available for estimation of the groundwater recharge?</w:t>
            </w:r>
          </w:p>
        </w:tc>
        <w:tc>
          <w:tcPr>
            <w:tcW w:w="1170" w:type="dxa"/>
            <w:shd w:val="clear" w:color="auto" w:fill="auto"/>
          </w:tcPr>
          <w:p w:rsidR="008C7BA2" w:rsidRPr="007717AF" w:rsidRDefault="003D540B" w:rsidP="00193F27">
            <w:pPr>
              <w:jc w:val="center"/>
            </w:pPr>
            <w:r w:rsidRPr="007717AF">
              <w:t>CO</w:t>
            </w:r>
            <w:r w:rsidR="006C00FB" w:rsidRPr="007717AF">
              <w:t>6</w:t>
            </w:r>
          </w:p>
        </w:tc>
        <w:tc>
          <w:tcPr>
            <w:tcW w:w="950" w:type="dxa"/>
            <w:shd w:val="clear" w:color="auto" w:fill="auto"/>
          </w:tcPr>
          <w:p w:rsidR="008C7BA2" w:rsidRPr="007717AF" w:rsidRDefault="0076274B" w:rsidP="00193F27">
            <w:pPr>
              <w:jc w:val="center"/>
            </w:pPr>
            <w:r w:rsidRPr="007717AF">
              <w:t>16</w:t>
            </w:r>
          </w:p>
        </w:tc>
      </w:tr>
      <w:tr w:rsidR="003855ED" w:rsidRPr="007717A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7717AF" w:rsidRDefault="003855ED" w:rsidP="003855ED"/>
        </w:tc>
      </w:tr>
      <w:tr w:rsidR="008C7BA2" w:rsidRPr="007717A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717AF" w:rsidRDefault="003855ED" w:rsidP="003855ED">
            <w:pPr>
              <w:jc w:val="center"/>
              <w:rPr>
                <w:b/>
                <w:u w:val="single"/>
              </w:rPr>
            </w:pPr>
            <w:r w:rsidRPr="007717AF">
              <w:rPr>
                <w:b/>
                <w:u w:val="single"/>
              </w:rPr>
              <w:t>COMPULSORY QUESTION (1 x 20 = 20 Marks)</w:t>
            </w:r>
          </w:p>
        </w:tc>
      </w:tr>
      <w:tr w:rsidR="007717AF" w:rsidRPr="007717A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8.</w:t>
            </w: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a.</w:t>
            </w: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193F27">
            <w:r w:rsidRPr="007717AF">
              <w:t>Discuss on MODflow model for groundwater quality modeling and its application?</w:t>
            </w: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CO6</w:t>
            </w: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12</w:t>
            </w:r>
          </w:p>
        </w:tc>
      </w:tr>
      <w:tr w:rsidR="007717AF" w:rsidRPr="007717A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717AF" w:rsidRPr="007717AF" w:rsidRDefault="007717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17AF" w:rsidRPr="007717AF" w:rsidRDefault="007717AF" w:rsidP="008C7BA2">
            <w:pPr>
              <w:jc w:val="center"/>
            </w:pPr>
            <w:r w:rsidRPr="007717AF">
              <w:t>b.</w:t>
            </w:r>
          </w:p>
        </w:tc>
        <w:tc>
          <w:tcPr>
            <w:tcW w:w="6810" w:type="dxa"/>
            <w:shd w:val="clear" w:color="auto" w:fill="auto"/>
          </w:tcPr>
          <w:p w:rsidR="007717AF" w:rsidRPr="007717AF" w:rsidRDefault="007717AF" w:rsidP="00193F27">
            <w:r w:rsidRPr="007717AF">
              <w:t>Compare MODpath and MT3D in groundwater modeling?</w:t>
            </w:r>
          </w:p>
        </w:tc>
        <w:tc>
          <w:tcPr>
            <w:tcW w:w="117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CO</w:t>
            </w:r>
            <w:bookmarkStart w:id="0" w:name="_GoBack"/>
            <w:bookmarkEnd w:id="0"/>
            <w:r w:rsidRPr="007717AF">
              <w:t>6</w:t>
            </w:r>
          </w:p>
        </w:tc>
        <w:tc>
          <w:tcPr>
            <w:tcW w:w="950" w:type="dxa"/>
            <w:shd w:val="clear" w:color="auto" w:fill="auto"/>
          </w:tcPr>
          <w:p w:rsidR="007717AF" w:rsidRPr="007717AF" w:rsidRDefault="007717AF" w:rsidP="00193F27">
            <w:pPr>
              <w:jc w:val="center"/>
            </w:pPr>
            <w:r w:rsidRPr="007717AF">
              <w:t>8</w:t>
            </w:r>
          </w:p>
        </w:tc>
      </w:tr>
    </w:tbl>
    <w:p w:rsidR="008C7BA2" w:rsidRPr="007717AF" w:rsidRDefault="008C7BA2" w:rsidP="008C7BA2">
      <w:pPr>
        <w:jc w:val="center"/>
      </w:pPr>
    </w:p>
    <w:p w:rsidR="008C7BA2" w:rsidRPr="007717AF" w:rsidRDefault="008C7BA2" w:rsidP="008C7BA2">
      <w:pPr>
        <w:ind w:left="720"/>
      </w:pPr>
    </w:p>
    <w:p w:rsidR="008C7BA2" w:rsidRPr="007717AF" w:rsidRDefault="008C7BA2" w:rsidP="008C7BA2"/>
    <w:sectPr w:rsidR="008C7BA2" w:rsidRPr="007717AF" w:rsidSect="007717A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24BC3"/>
    <w:multiLevelType w:val="hybridMultilevel"/>
    <w:tmpl w:val="92DA633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66C84"/>
    <w:multiLevelType w:val="hybridMultilevel"/>
    <w:tmpl w:val="017422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E4455"/>
    <w:rsid w:val="000F3EFE"/>
    <w:rsid w:val="00177DEF"/>
    <w:rsid w:val="001D41FE"/>
    <w:rsid w:val="001D5386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2E5A21"/>
    <w:rsid w:val="00304757"/>
    <w:rsid w:val="003206DF"/>
    <w:rsid w:val="00323989"/>
    <w:rsid w:val="00324247"/>
    <w:rsid w:val="00376DAD"/>
    <w:rsid w:val="00380146"/>
    <w:rsid w:val="003855ED"/>
    <w:rsid w:val="003855F1"/>
    <w:rsid w:val="003A08A9"/>
    <w:rsid w:val="003B14BC"/>
    <w:rsid w:val="003B1F06"/>
    <w:rsid w:val="003C6BB4"/>
    <w:rsid w:val="003D540B"/>
    <w:rsid w:val="003D6DA3"/>
    <w:rsid w:val="003F728C"/>
    <w:rsid w:val="00460118"/>
    <w:rsid w:val="004616E1"/>
    <w:rsid w:val="0046314C"/>
    <w:rsid w:val="0046787F"/>
    <w:rsid w:val="00480571"/>
    <w:rsid w:val="00492D60"/>
    <w:rsid w:val="004E263B"/>
    <w:rsid w:val="004F787A"/>
    <w:rsid w:val="00501F18"/>
    <w:rsid w:val="0050571C"/>
    <w:rsid w:val="005133D7"/>
    <w:rsid w:val="005527A4"/>
    <w:rsid w:val="00552CF0"/>
    <w:rsid w:val="005814FF"/>
    <w:rsid w:val="00581B1F"/>
    <w:rsid w:val="00587793"/>
    <w:rsid w:val="005D0F4A"/>
    <w:rsid w:val="005D3355"/>
    <w:rsid w:val="005F011C"/>
    <w:rsid w:val="0062605C"/>
    <w:rsid w:val="0064710A"/>
    <w:rsid w:val="00670A67"/>
    <w:rsid w:val="00681B25"/>
    <w:rsid w:val="00683AF7"/>
    <w:rsid w:val="006C00FB"/>
    <w:rsid w:val="006C1D35"/>
    <w:rsid w:val="006C39BE"/>
    <w:rsid w:val="006C7354"/>
    <w:rsid w:val="006F1B89"/>
    <w:rsid w:val="00701036"/>
    <w:rsid w:val="00714C68"/>
    <w:rsid w:val="00725A0A"/>
    <w:rsid w:val="007326F6"/>
    <w:rsid w:val="0076274B"/>
    <w:rsid w:val="007717AF"/>
    <w:rsid w:val="00802202"/>
    <w:rsid w:val="00806A39"/>
    <w:rsid w:val="00814615"/>
    <w:rsid w:val="0081627E"/>
    <w:rsid w:val="00862A5F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C42B9"/>
    <w:rsid w:val="00AE264C"/>
    <w:rsid w:val="00B009B1"/>
    <w:rsid w:val="00B20598"/>
    <w:rsid w:val="00B253AE"/>
    <w:rsid w:val="00B30B06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6686F"/>
    <w:rsid w:val="00C71847"/>
    <w:rsid w:val="00C81140"/>
    <w:rsid w:val="00C81352"/>
    <w:rsid w:val="00C95F18"/>
    <w:rsid w:val="00CB2395"/>
    <w:rsid w:val="00CB7A50"/>
    <w:rsid w:val="00CD31A5"/>
    <w:rsid w:val="00CE1825"/>
    <w:rsid w:val="00CE5503"/>
    <w:rsid w:val="00CF52E2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824B7"/>
    <w:rsid w:val="00EA3DEE"/>
    <w:rsid w:val="00EB0EE0"/>
    <w:rsid w:val="00EB26EF"/>
    <w:rsid w:val="00ED1BEB"/>
    <w:rsid w:val="00F11EDB"/>
    <w:rsid w:val="00F162EA"/>
    <w:rsid w:val="00F208C0"/>
    <w:rsid w:val="00F266A7"/>
    <w:rsid w:val="00F55D6F"/>
    <w:rsid w:val="00F90A22"/>
    <w:rsid w:val="00F923CC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66D27-DF24-4EC7-85FD-5174C0A2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2018-11-20T10:46:00Z</dcterms:created>
  <dcterms:modified xsi:type="dcterms:W3CDTF">2018-12-11T03:53:00Z</dcterms:modified>
</cp:coreProperties>
</file>